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09907.xml.htm"/>
      <w:bookmarkStart w:id="1" w:name="kswkform4_1787009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Scott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48,780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4.2549</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180,215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$4.22 to $4.30.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Anthony Scott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3306"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3442</Characters>
  <CharactersWithSpaces>4009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